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89C3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3D9C13C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2E40D12A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广东省科技社团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党建指导员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登记表</w:t>
      </w:r>
    </w:p>
    <w:tbl>
      <w:tblPr>
        <w:tblStyle w:val="6"/>
        <w:tblW w:w="880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2520"/>
        <w:gridCol w:w="1290"/>
        <w:gridCol w:w="1965"/>
        <w:gridCol w:w="1722"/>
      </w:tblGrid>
      <w:tr w14:paraId="1F69E6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53B19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noWrap w:val="0"/>
            <w:vAlign w:val="center"/>
          </w:tcPr>
          <w:p w14:paraId="5D3195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 w14:paraId="69936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性  别    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noWrap w:val="0"/>
            <w:vAlign w:val="center"/>
          </w:tcPr>
          <w:p w14:paraId="62997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2F58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照  片</w:t>
            </w:r>
          </w:p>
        </w:tc>
      </w:tr>
      <w:tr w14:paraId="6FBD11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708C4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出生年月 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noWrap w:val="0"/>
            <w:vAlign w:val="center"/>
          </w:tcPr>
          <w:p w14:paraId="01667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 w14:paraId="3C093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入  党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时  间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noWrap w:val="0"/>
            <w:vAlign w:val="center"/>
          </w:tcPr>
          <w:p w14:paraId="40FE8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B3BE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D2D6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5F12E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工作单位及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职务</w:t>
            </w:r>
          </w:p>
        </w:tc>
        <w:tc>
          <w:tcPr>
            <w:tcW w:w="577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0A67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61B4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BF28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15E23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毕业院校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专业及所获学位</w:t>
            </w:r>
          </w:p>
        </w:tc>
        <w:tc>
          <w:tcPr>
            <w:tcW w:w="749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D95F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2314D0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440A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所在科技</w:t>
            </w:r>
          </w:p>
          <w:p w14:paraId="01334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社团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noWrap w:val="0"/>
            <w:vAlign w:val="center"/>
          </w:tcPr>
          <w:p w14:paraId="11B336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 w14:paraId="272B0A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特长</w:t>
            </w:r>
          </w:p>
        </w:tc>
        <w:tc>
          <w:tcPr>
            <w:tcW w:w="36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9B6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17DE79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03F31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联系手机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noWrap w:val="0"/>
            <w:vAlign w:val="center"/>
          </w:tcPr>
          <w:p w14:paraId="3362A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 w14:paraId="331AA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邮箱</w:t>
            </w:r>
          </w:p>
        </w:tc>
        <w:tc>
          <w:tcPr>
            <w:tcW w:w="36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0040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3D3F93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5107C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通讯地址</w:t>
            </w:r>
          </w:p>
        </w:tc>
        <w:tc>
          <w:tcPr>
            <w:tcW w:w="749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0A3AA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DD27B8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3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6B2E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简</w:t>
            </w:r>
          </w:p>
          <w:p w14:paraId="6EEB35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5DC8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0C5D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336E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23B8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历</w:t>
            </w:r>
          </w:p>
        </w:tc>
        <w:tc>
          <w:tcPr>
            <w:tcW w:w="749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1000EE02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19273190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05FB3228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5D635DB0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5E0F254B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6C13C14F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649C6C6F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181ED564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198CBA46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1A0E920A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7376038D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17CAC58D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 w14:paraId="78F61B4C">
            <w:pPr>
              <w:widowControl w:val="0"/>
              <w:spacing w:before="100" w:beforeAutospacing="1" w:after="120"/>
              <w:ind w:left="420" w:leftChars="200" w:firstLine="480" w:firstLineChars="200"/>
              <w:jc w:val="both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 w14:paraId="7E579288">
            <w:pPr>
              <w:widowControl w:val="0"/>
              <w:spacing w:before="100" w:beforeAutospacing="1" w:after="120"/>
              <w:ind w:left="420" w:leftChars="200" w:firstLine="480" w:firstLineChars="200"/>
              <w:jc w:val="both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 w14:paraId="6E64DAC2">
            <w:pPr>
              <w:jc w:val="left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E213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5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52798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推荐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单位 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意见  </w:t>
            </w:r>
          </w:p>
          <w:p w14:paraId="750E7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49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437892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                       </w:t>
            </w:r>
          </w:p>
          <w:p w14:paraId="69E3B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46DCE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0C90C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288B6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  <w:p w14:paraId="750872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科技社团负责人：（签字）</w:t>
            </w:r>
          </w:p>
          <w:p w14:paraId="4017CB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1400" w:firstLineChars="500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    </w:t>
            </w:r>
          </w:p>
          <w:p w14:paraId="23753E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2240" w:firstLineChars="800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（盖科技社团章）  </w:t>
            </w:r>
          </w:p>
          <w:p w14:paraId="24DBDC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2240" w:firstLineChars="800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                           年    月    日</w:t>
            </w:r>
          </w:p>
          <w:p w14:paraId="6D12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                 </w:t>
            </w:r>
          </w:p>
          <w:p w14:paraId="0F3E1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                      </w:t>
            </w:r>
          </w:p>
          <w:p w14:paraId="6DFD3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科技社团党组织负责人：（签字）</w:t>
            </w:r>
          </w:p>
          <w:p w14:paraId="6B94E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</w:p>
          <w:p w14:paraId="7F3A8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280" w:firstLineChars="100"/>
              <w:jc w:val="both"/>
              <w:textAlignment w:val="bottom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                           年    月    日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</w:t>
            </w:r>
          </w:p>
          <w:p w14:paraId="567D1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24291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0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 w14:paraId="67F5D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  <w:t>省科技社团党委</w:t>
            </w: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749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63442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</w:t>
            </w:r>
          </w:p>
          <w:p w14:paraId="6233F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</w:p>
          <w:p w14:paraId="2C907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</w:p>
          <w:p w14:paraId="4D36CE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</w:p>
          <w:p w14:paraId="0F1CA095">
            <w:pPr>
              <w:widowControl w:val="0"/>
              <w:spacing w:before="100" w:beforeAutospacing="1" w:after="120"/>
              <w:ind w:left="420" w:leftChars="200" w:firstLine="420" w:firstLineChars="20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 w14:paraId="6C458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200" w:firstLineChars="1500"/>
              <w:jc w:val="both"/>
              <w:outlineLvl w:val="9"/>
              <w:rPr>
                <w:rFonts w:hint="default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年    月    日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</w:p>
        </w:tc>
      </w:tr>
    </w:tbl>
    <w:p w14:paraId="1884376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color w:val="222222"/>
          <w:kern w:val="0"/>
          <w:sz w:val="32"/>
          <w:szCs w:val="32"/>
          <w:lang w:val="en-US" w:eastAsia="zh-CN" w:bidi="ar"/>
        </w:rPr>
      </w:pPr>
    </w:p>
    <w:p w14:paraId="751D2932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814" w:bottom="1701" w:left="1814" w:header="851" w:footer="1134" w:gutter="0"/>
      <w:pgNumType w:fmt="decimal" w:start="2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21AC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C58169">
                          <w:pPr>
                            <w:pStyle w:val="3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C58169">
                    <w:pPr>
                      <w:pStyle w:val="3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F1BB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9D8279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</w:rPr>
                            <w:t xml:space="preserve">—  </w: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</w:rPr>
                            <w:t xml:space="preserve"> 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9D8279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</w:rPr>
                      <w:t xml:space="preserve">—  </w: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</w:rPr>
                      <w:t xml:space="preserve"> 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27573"/>
    <w:rsid w:val="11955682"/>
    <w:rsid w:val="11A16A45"/>
    <w:rsid w:val="30D27573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unhideWhenUsed/>
    <w:qFormat/>
    <w:uiPriority w:val="99"/>
    <w:pPr>
      <w:spacing w:before="100" w:beforeAutospacing="1"/>
      <w:ind w:firstLine="420" w:firstLine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2025-12-25T02:36:00Z</dcterms:created>
  <dc:creator>小Tai～</dc:creator>
  <cp:lastModifiedBy>小Tai～</cp:lastModifiedBy>
  <dcterms:modified xsi:type="dcterms:W3CDTF">2025-12-25T02:36:53Z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BF65AF5B9D1A4BDFBDF79D80F036C781_11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